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2D011" w14:textId="7BDC7CDD" w:rsidR="00AF7CD1" w:rsidRPr="009E3486" w:rsidRDefault="009E3486" w:rsidP="009E3486">
      <w:pPr>
        <w:jc w:val="center"/>
        <w:rPr>
          <w:rFonts w:asciiTheme="majorEastAsia" w:eastAsiaTheme="majorEastAsia" w:hAnsiTheme="majorEastAsia"/>
          <w:b/>
          <w:color w:val="FFFFFF" w:themeColor="background1"/>
          <w:w w:val="90"/>
          <w:sz w:val="52"/>
          <w:szCs w:val="52"/>
          <w:lang w:eastAsia="zh-CN"/>
        </w:rPr>
      </w:pPr>
      <w:r w:rsidRPr="009E3486">
        <w:rPr>
          <w:rFonts w:asciiTheme="majorEastAsia" w:eastAsiaTheme="majorEastAsia" w:hAnsiTheme="majorEastAsia" w:hint="eastAsia"/>
          <w:b/>
          <w:color w:val="FFFFFF" w:themeColor="background1"/>
          <w:w w:val="90"/>
          <w:sz w:val="52"/>
          <w:szCs w:val="52"/>
          <w:highlight w:val="blue"/>
        </w:rPr>
        <w:t>歌志内</w:t>
      </w:r>
      <w:r w:rsidRPr="009E3486">
        <w:rPr>
          <w:rFonts w:asciiTheme="majorEastAsia" w:eastAsiaTheme="majorEastAsia" w:hAnsiTheme="majorEastAsia" w:hint="eastAsia"/>
          <w:b/>
          <w:color w:val="FFFFFF" w:themeColor="background1"/>
          <w:w w:val="90"/>
          <w:sz w:val="52"/>
          <w:szCs w:val="52"/>
          <w:highlight w:val="blue"/>
          <w:lang w:eastAsia="zh-CN"/>
        </w:rPr>
        <w:t>市立</w:t>
      </w:r>
      <w:r w:rsidRPr="009E3486">
        <w:rPr>
          <w:rFonts w:asciiTheme="majorEastAsia" w:eastAsiaTheme="majorEastAsia" w:hAnsiTheme="majorEastAsia" w:hint="eastAsia"/>
          <w:b/>
          <w:color w:val="FFFFFF" w:themeColor="background1"/>
          <w:w w:val="90"/>
          <w:sz w:val="52"/>
          <w:szCs w:val="52"/>
          <w:highlight w:val="blue"/>
        </w:rPr>
        <w:t>歌志内学園</w:t>
      </w:r>
      <w:r w:rsidR="00FE1065" w:rsidRPr="009E3486">
        <w:rPr>
          <w:rFonts w:asciiTheme="majorEastAsia" w:eastAsiaTheme="majorEastAsia" w:hAnsiTheme="majorEastAsia" w:hint="eastAsia"/>
          <w:b/>
          <w:color w:val="FFFFFF" w:themeColor="background1"/>
          <w:w w:val="90"/>
          <w:sz w:val="52"/>
          <w:szCs w:val="52"/>
          <w:highlight w:val="blue"/>
          <w:lang w:eastAsia="zh-CN"/>
        </w:rPr>
        <w:t xml:space="preserve">　学校教育活動</w:t>
      </w:r>
      <w:r w:rsidR="004A20DD" w:rsidRPr="009E3486">
        <w:rPr>
          <w:rFonts w:asciiTheme="majorEastAsia" w:eastAsiaTheme="majorEastAsia" w:hAnsiTheme="majorEastAsia" w:hint="eastAsia"/>
          <w:b/>
          <w:color w:val="FFFFFF" w:themeColor="background1"/>
          <w:w w:val="90"/>
          <w:sz w:val="52"/>
          <w:szCs w:val="52"/>
          <w:highlight w:val="blue"/>
          <w:lang w:eastAsia="zh-CN"/>
        </w:rPr>
        <w:t>紹介</w:t>
      </w:r>
    </w:p>
    <w:p w14:paraId="6524DB1D" w14:textId="6920B846" w:rsidR="007F0882" w:rsidRDefault="00260C9E" w:rsidP="00B6108D">
      <w:pPr>
        <w:ind w:left="1022" w:hangingChars="426" w:hanging="1022"/>
        <w:rPr>
          <w:rFonts w:asciiTheme="majorEastAsia" w:eastAsiaTheme="majorEastAsia" w:hAnsiTheme="majorEastAsia"/>
          <w:b/>
          <w:lang w:eastAsia="zh-CN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9EE1D7" wp14:editId="0517478E">
                <wp:simplePos x="0" y="0"/>
                <wp:positionH relativeFrom="column">
                  <wp:posOffset>3652520</wp:posOffset>
                </wp:positionH>
                <wp:positionV relativeFrom="paragraph">
                  <wp:posOffset>89535</wp:posOffset>
                </wp:positionV>
                <wp:extent cx="2038350" cy="334010"/>
                <wp:effectExtent l="9525" t="8890" r="9525" b="9525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D9E82" w14:textId="6F983E1F" w:rsidR="00650E72" w:rsidRDefault="004A20DD" w:rsidP="00650E7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校長</w:t>
                            </w:r>
                            <w:r w:rsidR="00650E72" w:rsidRPr="00171B7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E106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E348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織田　靖雄</w:t>
                            </w:r>
                          </w:p>
                          <w:p w14:paraId="7D76D450" w14:textId="77777777" w:rsidR="00650E72" w:rsidRDefault="00650E72" w:rsidP="00650E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EE1D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87.6pt;margin-top:7.05pt;width:160.5pt;height:26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">
                <v:textbox>
                  <w:txbxContent>
                    <w:p w14:paraId="58BD9E82" w14:textId="6F983E1F" w:rsidR="00650E72" w:rsidRDefault="004A20DD" w:rsidP="00650E7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校長</w:t>
                      </w:r>
                      <w:r w:rsidR="00650E72" w:rsidRPr="00171B7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FE106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9E348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織田　靖雄</w:t>
                      </w:r>
                    </w:p>
                    <w:p w14:paraId="7D76D450" w14:textId="77777777" w:rsidR="00650E72" w:rsidRDefault="00650E72" w:rsidP="00650E72"/>
                  </w:txbxContent>
                </v:textbox>
                <w10:wrap type="square"/>
              </v:shape>
            </w:pict>
          </mc:Fallback>
        </mc:AlternateContent>
      </w:r>
    </w:p>
    <w:p w14:paraId="51F6D78D" w14:textId="77777777" w:rsidR="00650E72" w:rsidRPr="00171B79" w:rsidRDefault="00650E72" w:rsidP="00650E72">
      <w:pPr>
        <w:ind w:left="1022" w:hangingChars="426" w:hanging="1022"/>
        <w:rPr>
          <w:rFonts w:asciiTheme="majorEastAsia" w:eastAsiaTheme="majorEastAsia" w:hAnsiTheme="majorEastAsia"/>
          <w:sz w:val="24"/>
          <w:szCs w:val="24"/>
        </w:rPr>
      </w:pPr>
    </w:p>
    <w:p w14:paraId="05B82B45" w14:textId="77777777" w:rsidR="006F547C" w:rsidRDefault="006F547C" w:rsidP="006F547C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◯</w:t>
      </w:r>
      <w:r w:rsidR="00455B30">
        <w:rPr>
          <w:rFonts w:asciiTheme="majorEastAsia" w:eastAsiaTheme="majorEastAsia" w:hAnsiTheme="majorEastAsia"/>
          <w:b/>
          <w:sz w:val="24"/>
          <w:szCs w:val="24"/>
        </w:rPr>
        <w:t>学校紹介</w:t>
      </w:r>
    </w:p>
    <w:p w14:paraId="0560B0E4" w14:textId="2B1D1D63" w:rsidR="00650E72" w:rsidRDefault="00260C9E" w:rsidP="004E18D6">
      <w:pPr>
        <w:tabs>
          <w:tab w:val="left" w:pos="3885"/>
        </w:tabs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AFCA6" wp14:editId="5070BC81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5743575" cy="3552825"/>
                <wp:effectExtent l="24130" t="20320" r="23495" b="177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552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895F74" w14:textId="77777777" w:rsidR="00650E72" w:rsidRDefault="00650E72" w:rsidP="00650E72">
                            <w:pPr>
                              <w:spacing w:line="2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28CBD1" w14:textId="42A2A1C3" w:rsidR="007F0882" w:rsidRPr="000D23B8" w:rsidRDefault="004664A0" w:rsidP="00650E72">
                            <w:pPr>
                              <w:spacing w:line="240" w:lineRule="atLeas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D23B8">
                              <w:rPr>
                                <w:rFonts w:asciiTheme="minorEastAsia" w:hAnsiTheme="minorEastAsia"/>
                                <w:sz w:val="22"/>
                              </w:rPr>
                              <w:t>令和３年</w:t>
                            </w:r>
                            <w:r w:rsidRPr="000D23B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３月３１日に</w:t>
                            </w:r>
                            <w:r w:rsidR="005D67A7" w:rsidRPr="000D23B8">
                              <w:rPr>
                                <w:rFonts w:asciiTheme="minorEastAsia" w:hAnsiTheme="minorEastAsia"/>
                                <w:sz w:val="22"/>
                              </w:rPr>
                              <w:t>歌志内小学校、歌志内中学校を閉校し、４月</w:t>
                            </w:r>
                            <w:r w:rsidR="005D67A7" w:rsidRPr="000D23B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に</w:t>
                            </w:r>
                            <w:r w:rsidRPr="000D23B8">
                              <w:rPr>
                                <w:rFonts w:asciiTheme="minorEastAsia" w:hAnsiTheme="minorEastAsia"/>
                                <w:sz w:val="22"/>
                              </w:rPr>
                              <w:t>空知管内初の義務教育学校「歌志内学園」として開校し</w:t>
                            </w:r>
                            <w:r w:rsidR="003F2F31" w:rsidRPr="000D23B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まし</w:t>
                            </w:r>
                            <w:r w:rsidRPr="000D23B8">
                              <w:rPr>
                                <w:rFonts w:asciiTheme="minorEastAsia" w:hAnsiTheme="minorEastAsia"/>
                                <w:sz w:val="22"/>
                              </w:rPr>
                              <w:t>た。</w:t>
                            </w:r>
                            <w:r w:rsidR="002F1E9A" w:rsidRPr="000D23B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１年生から９年生</w:t>
                            </w:r>
                            <w:r w:rsidR="000D23B8" w:rsidRPr="000D23B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が一つの</w:t>
                            </w:r>
                            <w:r w:rsidR="000D23B8" w:rsidRPr="000D23B8">
                              <w:rPr>
                                <w:rFonts w:asciiTheme="minorEastAsia" w:hAnsiTheme="minorEastAsia"/>
                                <w:sz w:val="22"/>
                              </w:rPr>
                              <w:t>校舎で学ぶと</w:t>
                            </w:r>
                            <w:r w:rsidR="005D67A7" w:rsidRPr="000D23B8">
                              <w:rPr>
                                <w:rFonts w:asciiTheme="minorEastAsia" w:hAnsiTheme="minorEastAsia"/>
                                <w:sz w:val="22"/>
                              </w:rPr>
                              <w:t>いう義務教育学校</w:t>
                            </w:r>
                            <w:r w:rsidR="002F1E9A" w:rsidRPr="000D23B8">
                              <w:rPr>
                                <w:rFonts w:asciiTheme="minorEastAsia" w:hAnsiTheme="minorEastAsia"/>
                                <w:sz w:val="22"/>
                              </w:rPr>
                              <w:t>の利点を生かし、</w:t>
                            </w:r>
                            <w:r w:rsidR="005D67A7" w:rsidRPr="000D23B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義務教育９年間の学びを</w:t>
                            </w:r>
                            <w:r w:rsidR="005D67A7" w:rsidRPr="000D23B8">
                              <w:rPr>
                                <w:rFonts w:asciiTheme="minorEastAsia" w:hAnsiTheme="minorEastAsia"/>
                                <w:sz w:val="22"/>
                              </w:rPr>
                              <w:t>見通し</w:t>
                            </w:r>
                            <w:r w:rsidR="005D67A7" w:rsidRPr="000D23B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た</w:t>
                            </w:r>
                            <w:r w:rsidR="005D67A7" w:rsidRPr="000D23B8">
                              <w:rPr>
                                <w:rFonts w:asciiTheme="minorEastAsia" w:hAnsiTheme="minorEastAsia"/>
                                <w:sz w:val="22"/>
                              </w:rPr>
                              <w:t>教育課程の編成</w:t>
                            </w:r>
                            <w:r w:rsidR="005D67A7" w:rsidRPr="000D23B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</w:t>
                            </w:r>
                            <w:r w:rsidR="005D67A7" w:rsidRPr="000D23B8">
                              <w:rPr>
                                <w:rFonts w:asciiTheme="minorEastAsia" w:hAnsiTheme="minorEastAsia"/>
                                <w:sz w:val="22"/>
                              </w:rPr>
                              <w:t>進めています。</w:t>
                            </w:r>
                            <w:r w:rsidR="000C2EBD" w:rsidRPr="000D23B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“日本</w:t>
                            </w:r>
                            <w:r w:rsidR="000C2EBD" w:rsidRPr="000D23B8">
                              <w:rPr>
                                <w:rFonts w:asciiTheme="minorEastAsia" w:hAnsiTheme="minorEastAsia"/>
                                <w:sz w:val="22"/>
                              </w:rPr>
                              <w:t>一人口</w:t>
                            </w:r>
                            <w:r w:rsidR="000C2EBD" w:rsidRPr="000D23B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が</w:t>
                            </w:r>
                            <w:r w:rsidR="00A75A5F" w:rsidRPr="000D23B8">
                              <w:rPr>
                                <w:rFonts w:asciiTheme="minorEastAsia" w:hAnsiTheme="minorEastAsia"/>
                                <w:sz w:val="22"/>
                              </w:rPr>
                              <w:t>少ない市</w:t>
                            </w:r>
                            <w:r w:rsidR="000C2EBD" w:rsidRPr="000D23B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にある</w:t>
                            </w:r>
                            <w:r w:rsidR="000C2EBD" w:rsidRPr="000D23B8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大きな夢をはぐくむ学校</w:t>
                            </w:r>
                            <w:r w:rsidR="000C2EBD" w:rsidRPr="000D23B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”</w:t>
                            </w:r>
                            <w:r w:rsidR="000C2EBD" w:rsidRPr="000D23B8">
                              <w:rPr>
                                <w:rFonts w:asciiTheme="minorEastAsia" w:hAnsiTheme="minorEastAsia"/>
                                <w:sz w:val="22"/>
                              </w:rPr>
                              <w:t>として、</w:t>
                            </w:r>
                            <w:r w:rsidR="00264F4E" w:rsidRPr="000D23B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「</w:t>
                            </w:r>
                            <w:r w:rsidR="00264F4E" w:rsidRPr="000D23B8">
                              <w:rPr>
                                <w:rFonts w:asciiTheme="minorEastAsia" w:hAnsiTheme="minorEastAsia"/>
                                <w:sz w:val="22"/>
                              </w:rPr>
                              <w:t>夢の実現に向かって変化する時代を</w:t>
                            </w:r>
                            <w:r w:rsidR="00264F4E" w:rsidRPr="000D23B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力強く</w:t>
                            </w:r>
                            <w:r w:rsidR="00264F4E" w:rsidRPr="000D23B8">
                              <w:rPr>
                                <w:rFonts w:asciiTheme="minorEastAsia" w:hAnsiTheme="minorEastAsia"/>
                                <w:sz w:val="22"/>
                              </w:rPr>
                              <w:t>生き抜く子の育成</w:t>
                            </w:r>
                            <w:r w:rsidR="00264F4E" w:rsidRPr="000D23B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」に地域と共に</w:t>
                            </w:r>
                            <w:r w:rsidR="00AB696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取り組んでいます</w:t>
                            </w:r>
                            <w:bookmarkStart w:id="0" w:name="_GoBack"/>
                            <w:bookmarkEnd w:id="0"/>
                            <w:r w:rsidR="000D23B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AFC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.25pt;margin-top:1.5pt;width:452.25pt;height:27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" fillcolor="white [3201]" strokecolor="black [3200]" strokeweight="2.5pt">
                <v:stroke endcap="round"/>
                <v:shadow color="#868686"/>
                <v:textbox inset="5.85pt,.7pt,5.85pt,.7pt">
                  <w:txbxContent>
                    <w:p w14:paraId="11895F74" w14:textId="77777777" w:rsidR="00650E72" w:rsidRDefault="00650E72" w:rsidP="00650E72">
                      <w:pPr>
                        <w:spacing w:line="220" w:lineRule="exact"/>
                        <w:rPr>
                          <w:sz w:val="24"/>
                          <w:szCs w:val="24"/>
                        </w:rPr>
                      </w:pPr>
                    </w:p>
                    <w:p w14:paraId="7E28CBD1" w14:textId="42A2A1C3" w:rsidR="007F0882" w:rsidRPr="000D23B8" w:rsidRDefault="004664A0" w:rsidP="00650E72">
                      <w:pPr>
                        <w:spacing w:line="240" w:lineRule="atLeas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0D23B8">
                        <w:rPr>
                          <w:rFonts w:asciiTheme="minorEastAsia" w:hAnsiTheme="minorEastAsia"/>
                          <w:sz w:val="22"/>
                        </w:rPr>
                        <w:t>令和３年</w:t>
                      </w:r>
                      <w:r w:rsidRPr="000D23B8">
                        <w:rPr>
                          <w:rFonts w:asciiTheme="minorEastAsia" w:hAnsiTheme="minorEastAsia" w:hint="eastAsia"/>
                          <w:sz w:val="22"/>
                        </w:rPr>
                        <w:t>３月３１日に</w:t>
                      </w:r>
                      <w:r w:rsidR="005D67A7" w:rsidRPr="000D23B8">
                        <w:rPr>
                          <w:rFonts w:asciiTheme="minorEastAsia" w:hAnsiTheme="minorEastAsia"/>
                          <w:sz w:val="22"/>
                        </w:rPr>
                        <w:t>歌志内小学校、歌志内中学校を閉校し、４月</w:t>
                      </w:r>
                      <w:r w:rsidR="005D67A7" w:rsidRPr="000D23B8">
                        <w:rPr>
                          <w:rFonts w:asciiTheme="minorEastAsia" w:hAnsiTheme="minorEastAsia" w:hint="eastAsia"/>
                          <w:sz w:val="22"/>
                        </w:rPr>
                        <w:t>に</w:t>
                      </w:r>
                      <w:r w:rsidRPr="000D23B8">
                        <w:rPr>
                          <w:rFonts w:asciiTheme="minorEastAsia" w:hAnsiTheme="minorEastAsia"/>
                          <w:sz w:val="22"/>
                        </w:rPr>
                        <w:t>空知管内初の義務教育学校「歌志内学園」として開校し</w:t>
                      </w:r>
                      <w:r w:rsidR="003F2F31" w:rsidRPr="000D23B8">
                        <w:rPr>
                          <w:rFonts w:asciiTheme="minorEastAsia" w:hAnsiTheme="minorEastAsia" w:hint="eastAsia"/>
                          <w:sz w:val="22"/>
                        </w:rPr>
                        <w:t>まし</w:t>
                      </w:r>
                      <w:r w:rsidRPr="000D23B8">
                        <w:rPr>
                          <w:rFonts w:asciiTheme="minorEastAsia" w:hAnsiTheme="minorEastAsia"/>
                          <w:sz w:val="22"/>
                        </w:rPr>
                        <w:t>た。</w:t>
                      </w:r>
                      <w:r w:rsidR="002F1E9A" w:rsidRPr="000D23B8">
                        <w:rPr>
                          <w:rFonts w:asciiTheme="minorEastAsia" w:hAnsiTheme="minorEastAsia" w:hint="eastAsia"/>
                          <w:sz w:val="22"/>
                        </w:rPr>
                        <w:t>１年生から９年生</w:t>
                      </w:r>
                      <w:r w:rsidR="000D23B8" w:rsidRPr="000D23B8">
                        <w:rPr>
                          <w:rFonts w:asciiTheme="minorEastAsia" w:hAnsiTheme="minorEastAsia" w:hint="eastAsia"/>
                          <w:sz w:val="22"/>
                        </w:rPr>
                        <w:t>が一つの</w:t>
                      </w:r>
                      <w:r w:rsidR="000D23B8" w:rsidRPr="000D23B8">
                        <w:rPr>
                          <w:rFonts w:asciiTheme="minorEastAsia" w:hAnsiTheme="minorEastAsia"/>
                          <w:sz w:val="22"/>
                        </w:rPr>
                        <w:t>校舎で学ぶと</w:t>
                      </w:r>
                      <w:r w:rsidR="005D67A7" w:rsidRPr="000D23B8">
                        <w:rPr>
                          <w:rFonts w:asciiTheme="minorEastAsia" w:hAnsiTheme="minorEastAsia"/>
                          <w:sz w:val="22"/>
                        </w:rPr>
                        <w:t>いう義務教育学校</w:t>
                      </w:r>
                      <w:r w:rsidR="002F1E9A" w:rsidRPr="000D23B8">
                        <w:rPr>
                          <w:rFonts w:asciiTheme="minorEastAsia" w:hAnsiTheme="minorEastAsia"/>
                          <w:sz w:val="22"/>
                        </w:rPr>
                        <w:t>の利点を生かし、</w:t>
                      </w:r>
                      <w:r w:rsidR="005D67A7" w:rsidRPr="000D23B8">
                        <w:rPr>
                          <w:rFonts w:asciiTheme="minorEastAsia" w:hAnsiTheme="minorEastAsia" w:hint="eastAsia"/>
                          <w:sz w:val="22"/>
                        </w:rPr>
                        <w:t>義務教育９年間の学びを</w:t>
                      </w:r>
                      <w:r w:rsidR="005D67A7" w:rsidRPr="000D23B8">
                        <w:rPr>
                          <w:rFonts w:asciiTheme="minorEastAsia" w:hAnsiTheme="minorEastAsia"/>
                          <w:sz w:val="22"/>
                        </w:rPr>
                        <w:t>見通し</w:t>
                      </w:r>
                      <w:r w:rsidR="005D67A7" w:rsidRPr="000D23B8">
                        <w:rPr>
                          <w:rFonts w:asciiTheme="minorEastAsia" w:hAnsiTheme="minorEastAsia" w:hint="eastAsia"/>
                          <w:sz w:val="22"/>
                        </w:rPr>
                        <w:t>た</w:t>
                      </w:r>
                      <w:r w:rsidR="005D67A7" w:rsidRPr="000D23B8">
                        <w:rPr>
                          <w:rFonts w:asciiTheme="minorEastAsia" w:hAnsiTheme="minorEastAsia"/>
                          <w:sz w:val="22"/>
                        </w:rPr>
                        <w:t>教育課程の編成</w:t>
                      </w:r>
                      <w:r w:rsidR="005D67A7" w:rsidRPr="000D23B8">
                        <w:rPr>
                          <w:rFonts w:asciiTheme="minorEastAsia" w:hAnsiTheme="minorEastAsia" w:hint="eastAsia"/>
                          <w:sz w:val="22"/>
                        </w:rPr>
                        <w:t>を</w:t>
                      </w:r>
                      <w:r w:rsidR="005D67A7" w:rsidRPr="000D23B8">
                        <w:rPr>
                          <w:rFonts w:asciiTheme="minorEastAsia" w:hAnsiTheme="minorEastAsia"/>
                          <w:sz w:val="22"/>
                        </w:rPr>
                        <w:t>進めています。</w:t>
                      </w:r>
                      <w:r w:rsidR="000C2EBD" w:rsidRPr="000D23B8">
                        <w:rPr>
                          <w:rFonts w:asciiTheme="minorEastAsia" w:hAnsiTheme="minorEastAsia" w:hint="eastAsia"/>
                          <w:sz w:val="22"/>
                        </w:rPr>
                        <w:t>“日本</w:t>
                      </w:r>
                      <w:r w:rsidR="000C2EBD" w:rsidRPr="000D23B8">
                        <w:rPr>
                          <w:rFonts w:asciiTheme="minorEastAsia" w:hAnsiTheme="minorEastAsia"/>
                          <w:sz w:val="22"/>
                        </w:rPr>
                        <w:t>一人口</w:t>
                      </w:r>
                      <w:r w:rsidR="000C2EBD" w:rsidRPr="000D23B8">
                        <w:rPr>
                          <w:rFonts w:asciiTheme="minorEastAsia" w:hAnsiTheme="minorEastAsia" w:hint="eastAsia"/>
                          <w:sz w:val="22"/>
                        </w:rPr>
                        <w:t>が</w:t>
                      </w:r>
                      <w:r w:rsidR="00A75A5F" w:rsidRPr="000D23B8">
                        <w:rPr>
                          <w:rFonts w:asciiTheme="minorEastAsia" w:hAnsiTheme="minorEastAsia"/>
                          <w:sz w:val="22"/>
                        </w:rPr>
                        <w:t>少ない市</w:t>
                      </w:r>
                      <w:r w:rsidR="000C2EBD" w:rsidRPr="000D23B8">
                        <w:rPr>
                          <w:rFonts w:asciiTheme="minorEastAsia" w:hAnsiTheme="minorEastAsia" w:hint="eastAsia"/>
                          <w:sz w:val="22"/>
                        </w:rPr>
                        <w:t>にある</w:t>
                      </w:r>
                      <w:r w:rsidR="000C2EBD" w:rsidRPr="000D23B8">
                        <w:rPr>
                          <w:rFonts w:asciiTheme="minorEastAsia" w:hAnsiTheme="minorEastAsia"/>
                          <w:sz w:val="22"/>
                        </w:rPr>
                        <w:t xml:space="preserve">　大きな夢をはぐくむ学校</w:t>
                      </w:r>
                      <w:r w:rsidR="000C2EBD" w:rsidRPr="000D23B8">
                        <w:rPr>
                          <w:rFonts w:asciiTheme="minorEastAsia" w:hAnsiTheme="minorEastAsia" w:hint="eastAsia"/>
                          <w:sz w:val="22"/>
                        </w:rPr>
                        <w:t>”</w:t>
                      </w:r>
                      <w:r w:rsidR="000C2EBD" w:rsidRPr="000D23B8">
                        <w:rPr>
                          <w:rFonts w:asciiTheme="minorEastAsia" w:hAnsiTheme="minorEastAsia"/>
                          <w:sz w:val="22"/>
                        </w:rPr>
                        <w:t>として、</w:t>
                      </w:r>
                      <w:r w:rsidR="00264F4E" w:rsidRPr="000D23B8">
                        <w:rPr>
                          <w:rFonts w:asciiTheme="minorEastAsia" w:hAnsiTheme="minorEastAsia" w:hint="eastAsia"/>
                          <w:sz w:val="22"/>
                        </w:rPr>
                        <w:t>「</w:t>
                      </w:r>
                      <w:r w:rsidR="00264F4E" w:rsidRPr="000D23B8">
                        <w:rPr>
                          <w:rFonts w:asciiTheme="minorEastAsia" w:hAnsiTheme="minorEastAsia"/>
                          <w:sz w:val="22"/>
                        </w:rPr>
                        <w:t>夢の実現に向かって変化する時代を</w:t>
                      </w:r>
                      <w:r w:rsidR="00264F4E" w:rsidRPr="000D23B8">
                        <w:rPr>
                          <w:rFonts w:asciiTheme="minorEastAsia" w:hAnsiTheme="minorEastAsia" w:hint="eastAsia"/>
                          <w:sz w:val="22"/>
                        </w:rPr>
                        <w:t>力強く</w:t>
                      </w:r>
                      <w:r w:rsidR="00264F4E" w:rsidRPr="000D23B8">
                        <w:rPr>
                          <w:rFonts w:asciiTheme="minorEastAsia" w:hAnsiTheme="minorEastAsia"/>
                          <w:sz w:val="22"/>
                        </w:rPr>
                        <w:t>生き抜く子の育成</w:t>
                      </w:r>
                      <w:r w:rsidR="00264F4E" w:rsidRPr="000D23B8">
                        <w:rPr>
                          <w:rFonts w:asciiTheme="minorEastAsia" w:hAnsiTheme="minorEastAsia" w:hint="eastAsia"/>
                          <w:sz w:val="22"/>
                        </w:rPr>
                        <w:t>」に地域と共に</w:t>
                      </w:r>
                      <w:r w:rsidR="00AB696C">
                        <w:rPr>
                          <w:rFonts w:asciiTheme="minorEastAsia" w:hAnsiTheme="minorEastAsia" w:hint="eastAsia"/>
                          <w:sz w:val="22"/>
                        </w:rPr>
                        <w:t>取り組んでいます</w:t>
                      </w:r>
                      <w:bookmarkStart w:id="1" w:name="_GoBack"/>
                      <w:bookmarkEnd w:id="1"/>
                      <w:r w:rsidR="000D23B8">
                        <w:rPr>
                          <w:rFonts w:asciiTheme="minorEastAsia" w:hAnsiTheme="minorEastAsia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E18D6">
        <w:rPr>
          <w:rFonts w:asciiTheme="majorEastAsia" w:eastAsiaTheme="majorEastAsia" w:hAnsiTheme="majorEastAsia"/>
          <w:b/>
          <w:sz w:val="24"/>
          <w:szCs w:val="24"/>
        </w:rPr>
        <w:tab/>
      </w:r>
    </w:p>
    <w:p w14:paraId="696EBE7E" w14:textId="77777777" w:rsidR="00650E72" w:rsidRDefault="00650E72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88ED34B" w14:textId="77777777" w:rsidR="00650E72" w:rsidRDefault="00650E72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A4CD72F" w14:textId="77777777" w:rsidR="00650E72" w:rsidRDefault="00650E72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0E81856" w14:textId="77777777" w:rsidR="004A20DD" w:rsidRDefault="004A20DD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2FA9B99" w14:textId="4299A3B7" w:rsidR="004A20DD" w:rsidRDefault="004A20DD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32FF5E7" w14:textId="26947A0A" w:rsidR="00EC7181" w:rsidRPr="006F547C" w:rsidRDefault="00EC7181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1F97708" w14:textId="3E6FF882" w:rsidR="00FE1065" w:rsidRDefault="00153540" w:rsidP="004A20DD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E5F81F9" wp14:editId="038D5F41">
            <wp:simplePos x="0" y="0"/>
            <wp:positionH relativeFrom="column">
              <wp:posOffset>185420</wp:posOffset>
            </wp:positionH>
            <wp:positionV relativeFrom="paragraph">
              <wp:posOffset>27305</wp:posOffset>
            </wp:positionV>
            <wp:extent cx="2651080" cy="1691947"/>
            <wp:effectExtent l="0" t="0" r="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777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35" b="7770"/>
                    <a:stretch/>
                  </pic:blipFill>
                  <pic:spPr bwMode="auto">
                    <a:xfrm>
                      <a:off x="0" y="0"/>
                      <a:ext cx="2651080" cy="1691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8720" behindDoc="0" locked="0" layoutInCell="1" allowOverlap="1" wp14:anchorId="3ED4157D" wp14:editId="1EEE3268">
            <wp:simplePos x="0" y="0"/>
            <wp:positionH relativeFrom="margin">
              <wp:posOffset>2928620</wp:posOffset>
            </wp:positionH>
            <wp:positionV relativeFrom="paragraph">
              <wp:posOffset>30740</wp:posOffset>
            </wp:positionV>
            <wp:extent cx="2751239" cy="1707515"/>
            <wp:effectExtent l="0" t="0" r="0" b="69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709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2"/>
                    <a:stretch/>
                  </pic:blipFill>
                  <pic:spPr bwMode="auto">
                    <a:xfrm>
                      <a:off x="0" y="0"/>
                      <a:ext cx="2751239" cy="1707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85F1F" w14:textId="2CCE2F55" w:rsidR="00FE1065" w:rsidRDefault="00FE1065" w:rsidP="004A20DD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14:paraId="5B4613B5" w14:textId="7B8336F0" w:rsidR="00FE1065" w:rsidRDefault="00FE1065" w:rsidP="004A20DD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14:paraId="2A6EF2BA" w14:textId="3E27DFE8" w:rsidR="00EC7181" w:rsidRPr="004A20DD" w:rsidRDefault="00EC7181" w:rsidP="004A20DD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14:paraId="7D629997" w14:textId="4990E303" w:rsidR="000A7B85" w:rsidRPr="00FF004F" w:rsidRDefault="000A7B85">
      <w:pPr>
        <w:rPr>
          <w:rFonts w:asciiTheme="majorEastAsia" w:eastAsiaTheme="majorEastAsia" w:hAnsiTheme="majorEastAsia"/>
        </w:rPr>
      </w:pPr>
    </w:p>
    <w:p w14:paraId="4AAB35C2" w14:textId="1994F9C9" w:rsidR="000A7B85" w:rsidRPr="00FF004F" w:rsidRDefault="000A7B85">
      <w:pPr>
        <w:rPr>
          <w:rFonts w:asciiTheme="majorEastAsia" w:eastAsiaTheme="majorEastAsia" w:hAnsiTheme="majorEastAsia"/>
        </w:rPr>
      </w:pPr>
    </w:p>
    <w:p w14:paraId="253A2FB7" w14:textId="00F809AF" w:rsidR="000A7B85" w:rsidRPr="00FF004F" w:rsidRDefault="000A7B85">
      <w:pPr>
        <w:rPr>
          <w:rFonts w:asciiTheme="majorEastAsia" w:eastAsiaTheme="majorEastAsia" w:hAnsiTheme="majorEastAsia"/>
        </w:rPr>
      </w:pPr>
    </w:p>
    <w:p w14:paraId="444549F6" w14:textId="511FC8FA" w:rsidR="000A7B85" w:rsidRPr="00FF004F" w:rsidRDefault="000A7B85">
      <w:pPr>
        <w:rPr>
          <w:rFonts w:asciiTheme="majorEastAsia" w:eastAsiaTheme="majorEastAsia" w:hAnsiTheme="majorEastAsia"/>
        </w:rPr>
      </w:pPr>
    </w:p>
    <w:p w14:paraId="31332AF9" w14:textId="74AC2497" w:rsidR="000A7B85" w:rsidRPr="00FF004F" w:rsidRDefault="000A7B85">
      <w:pPr>
        <w:rPr>
          <w:rFonts w:asciiTheme="majorEastAsia" w:eastAsiaTheme="majorEastAsia" w:hAnsiTheme="majorEastAsia"/>
        </w:rPr>
      </w:pPr>
    </w:p>
    <w:p w14:paraId="13046CAC" w14:textId="24409B65" w:rsidR="006F547C" w:rsidRDefault="006F547C" w:rsidP="006F547C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◯行事</w:t>
      </w:r>
      <w:r w:rsidR="002131F0">
        <w:rPr>
          <w:rFonts w:asciiTheme="majorEastAsia" w:eastAsiaTheme="majorEastAsia" w:hAnsiTheme="majorEastAsia"/>
          <w:b/>
          <w:sz w:val="24"/>
          <w:szCs w:val="24"/>
        </w:rPr>
        <w:t>や特色ある活動の</w:t>
      </w:r>
      <w:r>
        <w:rPr>
          <w:rFonts w:asciiTheme="majorEastAsia" w:eastAsiaTheme="majorEastAsia" w:hAnsiTheme="majorEastAsia"/>
          <w:b/>
          <w:sz w:val="24"/>
          <w:szCs w:val="24"/>
        </w:rPr>
        <w:t>様子</w:t>
      </w:r>
    </w:p>
    <w:p w14:paraId="2BC9D0A3" w14:textId="47F675D3" w:rsidR="000A7B85" w:rsidRPr="006F547C" w:rsidRDefault="00260C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B2E421" wp14:editId="54DD3E3A">
                <wp:simplePos x="0" y="0"/>
                <wp:positionH relativeFrom="column">
                  <wp:posOffset>28575</wp:posOffset>
                </wp:positionH>
                <wp:positionV relativeFrom="paragraph">
                  <wp:posOffset>46355</wp:posOffset>
                </wp:positionV>
                <wp:extent cx="5743575" cy="3581400"/>
                <wp:effectExtent l="24130" t="19050" r="23495" b="1905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3581400"/>
                        </a:xfrm>
                        <a:prstGeom prst="foldedCorner">
                          <a:avLst>
                            <a:gd name="adj" fmla="val 14958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4088E0" w14:textId="77777777" w:rsidR="006F547C" w:rsidRDefault="006F547C" w:rsidP="006F547C">
                            <w:pPr>
                              <w:spacing w:line="2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CFFF92" w14:textId="26787C0E" w:rsidR="006F547C" w:rsidRPr="00045B4B" w:rsidRDefault="00264F4E" w:rsidP="006F547C">
                            <w:pPr>
                              <w:spacing w:line="24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525C6" w:rsidRPr="00045B4B">
                              <w:rPr>
                                <w:rFonts w:hint="eastAsia"/>
                                <w:sz w:val="22"/>
                              </w:rPr>
                              <w:t>歌志内学園として初めての</w:t>
                            </w:r>
                            <w:r w:rsidR="006525C6" w:rsidRPr="00045B4B">
                              <w:rPr>
                                <w:sz w:val="22"/>
                              </w:rPr>
                              <w:t>学園祭を</w:t>
                            </w:r>
                            <w:r w:rsidRPr="00045B4B">
                              <w:rPr>
                                <w:rFonts w:hint="eastAsia"/>
                                <w:sz w:val="22"/>
                              </w:rPr>
                              <w:t>１０</w:t>
                            </w:r>
                            <w:r w:rsidRPr="00045B4B">
                              <w:rPr>
                                <w:sz w:val="22"/>
                              </w:rPr>
                              <w:t>月８日、９日の２日間に</w:t>
                            </w:r>
                            <w:r w:rsidRPr="00045B4B">
                              <w:rPr>
                                <w:rFonts w:hint="eastAsia"/>
                                <w:sz w:val="22"/>
                              </w:rPr>
                              <w:t>渡って</w:t>
                            </w:r>
                            <w:r w:rsidR="006525C6" w:rsidRPr="00045B4B">
                              <w:rPr>
                                <w:rFonts w:hint="eastAsia"/>
                                <w:sz w:val="22"/>
                              </w:rPr>
                              <w:t>行いました</w:t>
                            </w:r>
                            <w:r w:rsidR="006525C6" w:rsidRPr="00045B4B">
                              <w:rPr>
                                <w:sz w:val="22"/>
                              </w:rPr>
                              <w:t>。１日目は</w:t>
                            </w:r>
                            <w:r w:rsidR="006525C6" w:rsidRPr="00045B4B">
                              <w:rPr>
                                <w:rFonts w:hint="eastAsia"/>
                                <w:sz w:val="22"/>
                              </w:rPr>
                              <w:t>児童生徒会</w:t>
                            </w:r>
                            <w:r w:rsidR="006525C6" w:rsidRPr="00045B4B">
                              <w:rPr>
                                <w:sz w:val="22"/>
                              </w:rPr>
                              <w:t>の企画によるレクや有志によるダンスなどの発表</w:t>
                            </w:r>
                            <w:r w:rsidR="00503582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6525C6" w:rsidRPr="00045B4B">
                              <w:rPr>
                                <w:sz w:val="22"/>
                              </w:rPr>
                              <w:t>２日目は</w:t>
                            </w:r>
                            <w:r w:rsidR="006525C6" w:rsidRPr="00045B4B">
                              <w:rPr>
                                <w:rFonts w:hint="eastAsia"/>
                                <w:sz w:val="22"/>
                              </w:rPr>
                              <w:t>保護者公開</w:t>
                            </w:r>
                            <w:r w:rsidR="00871886">
                              <w:rPr>
                                <w:sz w:val="22"/>
                              </w:rPr>
                              <w:t>日として</w:t>
                            </w:r>
                            <w:r w:rsidR="006525C6" w:rsidRPr="00045B4B">
                              <w:rPr>
                                <w:rFonts w:hint="eastAsia"/>
                                <w:sz w:val="22"/>
                              </w:rPr>
                              <w:t>各学年が</w:t>
                            </w:r>
                            <w:r w:rsidR="00503582">
                              <w:rPr>
                                <w:sz w:val="22"/>
                              </w:rPr>
                              <w:t>劇や器楽合奏</w:t>
                            </w:r>
                            <w:r w:rsidR="00503582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="006525C6" w:rsidRPr="00045B4B">
                              <w:rPr>
                                <w:sz w:val="22"/>
                              </w:rPr>
                              <w:t>発表</w:t>
                            </w:r>
                            <w:r w:rsidR="00503582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="006525C6" w:rsidRPr="00045B4B">
                              <w:rPr>
                                <w:sz w:val="22"/>
                              </w:rPr>
                              <w:t>しました。</w:t>
                            </w:r>
                            <w:r w:rsidR="0084018A">
                              <w:rPr>
                                <w:rFonts w:hint="eastAsia"/>
                                <w:sz w:val="22"/>
                              </w:rPr>
                              <w:t>１日目は</w:t>
                            </w:r>
                            <w:r w:rsidR="000935A9">
                              <w:rPr>
                                <w:sz w:val="22"/>
                              </w:rPr>
                              <w:t>全学年が参加しての学園祭で</w:t>
                            </w:r>
                            <w:r w:rsidR="000935A9">
                              <w:rPr>
                                <w:rFonts w:hint="eastAsia"/>
                                <w:sz w:val="22"/>
                              </w:rPr>
                              <w:t>大変</w:t>
                            </w:r>
                            <w:r w:rsidR="000935A9">
                              <w:rPr>
                                <w:sz w:val="22"/>
                              </w:rPr>
                              <w:t>盛り上がりました。２日目は</w:t>
                            </w:r>
                            <w:r w:rsidR="000935A9">
                              <w:rPr>
                                <w:rFonts w:hint="eastAsia"/>
                                <w:sz w:val="22"/>
                              </w:rPr>
                              <w:t>４つの</w:t>
                            </w:r>
                            <w:r w:rsidR="000935A9">
                              <w:rPr>
                                <w:sz w:val="22"/>
                              </w:rPr>
                              <w:t>ブロックに分けての開催でしたが、</w:t>
                            </w:r>
                            <w:r w:rsidR="000935A9">
                              <w:rPr>
                                <w:rFonts w:hint="eastAsia"/>
                                <w:sz w:val="22"/>
                              </w:rPr>
                              <w:t>子供達の</w:t>
                            </w:r>
                            <w:r w:rsidR="000935A9">
                              <w:rPr>
                                <w:sz w:val="22"/>
                              </w:rPr>
                              <w:t>頑張りで会場は熱気に包まれました</w:t>
                            </w:r>
                            <w:r w:rsidR="000935A9">
                              <w:rPr>
                                <w:rFonts w:hint="eastAsia"/>
                                <w:sz w:val="22"/>
                              </w:rPr>
                              <w:t>。思い出に残る</w:t>
                            </w:r>
                            <w:r w:rsidR="000935A9">
                              <w:rPr>
                                <w:sz w:val="22"/>
                              </w:rPr>
                              <w:t>、記念すべき第１回</w:t>
                            </w:r>
                            <w:r w:rsidR="000935A9">
                              <w:rPr>
                                <w:rFonts w:hint="eastAsia"/>
                                <w:sz w:val="22"/>
                              </w:rPr>
                              <w:t>目</w:t>
                            </w:r>
                            <w:r w:rsidR="000935A9">
                              <w:rPr>
                                <w:sz w:val="22"/>
                              </w:rPr>
                              <w:t>の学園祭</w:t>
                            </w:r>
                            <w:r w:rsidR="000935A9">
                              <w:rPr>
                                <w:rFonts w:hint="eastAsia"/>
                                <w:sz w:val="22"/>
                              </w:rPr>
                              <w:t>でした</w:t>
                            </w:r>
                            <w:r w:rsidR="000D23B8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14:paraId="118C6A2B" w14:textId="77777777" w:rsidR="006F547C" w:rsidRPr="00045B4B" w:rsidRDefault="006F547C" w:rsidP="006F547C">
                            <w:pPr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2E42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0" o:spid="_x0000_s1028" type="#_x0000_t65" style="position:absolute;left:0;text-align:left;margin-left:2.25pt;margin-top:3.65pt;width:452.25pt;height:28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" adj="18369" fillcolor="white [3201]" strokecolor="black [3200]" strokeweight="2.5pt">
                <v:stroke endcap="round"/>
                <v:shadow color="#868686"/>
                <v:textbox inset="5.85pt,.7pt,5.85pt,.7pt">
                  <w:txbxContent>
                    <w:p w14:paraId="754088E0" w14:textId="77777777" w:rsidR="006F547C" w:rsidRDefault="006F547C" w:rsidP="006F547C">
                      <w:pPr>
                        <w:spacing w:line="220" w:lineRule="exact"/>
                        <w:rPr>
                          <w:sz w:val="24"/>
                          <w:szCs w:val="24"/>
                        </w:rPr>
                      </w:pPr>
                    </w:p>
                    <w:p w14:paraId="47CFFF92" w14:textId="26787C0E" w:rsidR="006F547C" w:rsidRPr="00045B4B" w:rsidRDefault="00264F4E" w:rsidP="006F547C">
                      <w:pPr>
                        <w:spacing w:line="24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6525C6" w:rsidRPr="00045B4B">
                        <w:rPr>
                          <w:rFonts w:hint="eastAsia"/>
                          <w:sz w:val="22"/>
                        </w:rPr>
                        <w:t>歌志内学園として初めての</w:t>
                      </w:r>
                      <w:r w:rsidR="006525C6" w:rsidRPr="00045B4B">
                        <w:rPr>
                          <w:sz w:val="22"/>
                        </w:rPr>
                        <w:t>学園祭を</w:t>
                      </w:r>
                      <w:r w:rsidRPr="00045B4B">
                        <w:rPr>
                          <w:rFonts w:hint="eastAsia"/>
                          <w:sz w:val="22"/>
                        </w:rPr>
                        <w:t>１０</w:t>
                      </w:r>
                      <w:r w:rsidRPr="00045B4B">
                        <w:rPr>
                          <w:sz w:val="22"/>
                        </w:rPr>
                        <w:t>月８日、９日の２日間に</w:t>
                      </w:r>
                      <w:r w:rsidRPr="00045B4B">
                        <w:rPr>
                          <w:rFonts w:hint="eastAsia"/>
                          <w:sz w:val="22"/>
                        </w:rPr>
                        <w:t>渡って</w:t>
                      </w:r>
                      <w:r w:rsidR="006525C6" w:rsidRPr="00045B4B">
                        <w:rPr>
                          <w:rFonts w:hint="eastAsia"/>
                          <w:sz w:val="22"/>
                        </w:rPr>
                        <w:t>行いました</w:t>
                      </w:r>
                      <w:r w:rsidR="006525C6" w:rsidRPr="00045B4B">
                        <w:rPr>
                          <w:sz w:val="22"/>
                        </w:rPr>
                        <w:t>。１日目は</w:t>
                      </w:r>
                      <w:r w:rsidR="006525C6" w:rsidRPr="00045B4B">
                        <w:rPr>
                          <w:rFonts w:hint="eastAsia"/>
                          <w:sz w:val="22"/>
                        </w:rPr>
                        <w:t>児童生徒会</w:t>
                      </w:r>
                      <w:r w:rsidR="006525C6" w:rsidRPr="00045B4B">
                        <w:rPr>
                          <w:sz w:val="22"/>
                        </w:rPr>
                        <w:t>の企画によるレクや有志によるダンスなどの発表</w:t>
                      </w:r>
                      <w:r w:rsidR="00503582">
                        <w:rPr>
                          <w:rFonts w:hint="eastAsia"/>
                          <w:sz w:val="22"/>
                        </w:rPr>
                        <w:t>、</w:t>
                      </w:r>
                      <w:r w:rsidR="006525C6" w:rsidRPr="00045B4B">
                        <w:rPr>
                          <w:sz w:val="22"/>
                        </w:rPr>
                        <w:t>２日目は</w:t>
                      </w:r>
                      <w:r w:rsidR="006525C6" w:rsidRPr="00045B4B">
                        <w:rPr>
                          <w:rFonts w:hint="eastAsia"/>
                          <w:sz w:val="22"/>
                        </w:rPr>
                        <w:t>保護者公開</w:t>
                      </w:r>
                      <w:r w:rsidR="00871886">
                        <w:rPr>
                          <w:sz w:val="22"/>
                        </w:rPr>
                        <w:t>日として</w:t>
                      </w:r>
                      <w:r w:rsidR="006525C6" w:rsidRPr="00045B4B">
                        <w:rPr>
                          <w:rFonts w:hint="eastAsia"/>
                          <w:sz w:val="22"/>
                        </w:rPr>
                        <w:t>各学年が</w:t>
                      </w:r>
                      <w:r w:rsidR="00503582">
                        <w:rPr>
                          <w:sz w:val="22"/>
                        </w:rPr>
                        <w:t>劇や器楽合奏</w:t>
                      </w:r>
                      <w:r w:rsidR="00503582">
                        <w:rPr>
                          <w:rFonts w:hint="eastAsia"/>
                          <w:sz w:val="22"/>
                        </w:rPr>
                        <w:t>の</w:t>
                      </w:r>
                      <w:r w:rsidR="006525C6" w:rsidRPr="00045B4B">
                        <w:rPr>
                          <w:sz w:val="22"/>
                        </w:rPr>
                        <w:t>発表</w:t>
                      </w:r>
                      <w:r w:rsidR="00503582">
                        <w:rPr>
                          <w:rFonts w:hint="eastAsia"/>
                          <w:sz w:val="22"/>
                        </w:rPr>
                        <w:t>を</w:t>
                      </w:r>
                      <w:r w:rsidR="006525C6" w:rsidRPr="00045B4B">
                        <w:rPr>
                          <w:sz w:val="22"/>
                        </w:rPr>
                        <w:t>しました。</w:t>
                      </w:r>
                      <w:r w:rsidR="0084018A">
                        <w:rPr>
                          <w:rFonts w:hint="eastAsia"/>
                          <w:sz w:val="22"/>
                        </w:rPr>
                        <w:t>１日目は</w:t>
                      </w:r>
                      <w:r w:rsidR="000935A9">
                        <w:rPr>
                          <w:sz w:val="22"/>
                        </w:rPr>
                        <w:t>全学年が参加しての学園祭で</w:t>
                      </w:r>
                      <w:r w:rsidR="000935A9">
                        <w:rPr>
                          <w:rFonts w:hint="eastAsia"/>
                          <w:sz w:val="22"/>
                        </w:rPr>
                        <w:t>大変</w:t>
                      </w:r>
                      <w:r w:rsidR="000935A9">
                        <w:rPr>
                          <w:sz w:val="22"/>
                        </w:rPr>
                        <w:t>盛り上がりました。２日目は</w:t>
                      </w:r>
                      <w:r w:rsidR="000935A9">
                        <w:rPr>
                          <w:rFonts w:hint="eastAsia"/>
                          <w:sz w:val="22"/>
                        </w:rPr>
                        <w:t>４つの</w:t>
                      </w:r>
                      <w:r w:rsidR="000935A9">
                        <w:rPr>
                          <w:sz w:val="22"/>
                        </w:rPr>
                        <w:t>ブロックに分けての開催でしたが、</w:t>
                      </w:r>
                      <w:r w:rsidR="000935A9">
                        <w:rPr>
                          <w:rFonts w:hint="eastAsia"/>
                          <w:sz w:val="22"/>
                        </w:rPr>
                        <w:t>子供達の</w:t>
                      </w:r>
                      <w:r w:rsidR="000935A9">
                        <w:rPr>
                          <w:sz w:val="22"/>
                        </w:rPr>
                        <w:t>頑張りで会場は熱気に包まれました</w:t>
                      </w:r>
                      <w:r w:rsidR="000935A9">
                        <w:rPr>
                          <w:rFonts w:hint="eastAsia"/>
                          <w:sz w:val="22"/>
                        </w:rPr>
                        <w:t>。思い出に残る</w:t>
                      </w:r>
                      <w:r w:rsidR="000935A9">
                        <w:rPr>
                          <w:sz w:val="22"/>
                        </w:rPr>
                        <w:t>、記念すべき第１回</w:t>
                      </w:r>
                      <w:r w:rsidR="000935A9">
                        <w:rPr>
                          <w:rFonts w:hint="eastAsia"/>
                          <w:sz w:val="22"/>
                        </w:rPr>
                        <w:t>目</w:t>
                      </w:r>
                      <w:r w:rsidR="000935A9">
                        <w:rPr>
                          <w:sz w:val="22"/>
                        </w:rPr>
                        <w:t>の学園祭</w:t>
                      </w:r>
                      <w:r w:rsidR="000935A9">
                        <w:rPr>
                          <w:rFonts w:hint="eastAsia"/>
                          <w:sz w:val="22"/>
                        </w:rPr>
                        <w:t>でした</w:t>
                      </w:r>
                      <w:r w:rsidR="000D23B8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14:paraId="118C6A2B" w14:textId="77777777" w:rsidR="006F547C" w:rsidRPr="00045B4B" w:rsidRDefault="006F547C" w:rsidP="006F547C">
                      <w:pPr>
                        <w:spacing w:line="24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47C">
        <w:rPr>
          <w:rFonts w:asciiTheme="majorEastAsia" w:eastAsiaTheme="majorEastAsia" w:hAnsiTheme="majorEastAsia"/>
        </w:rPr>
        <w:t xml:space="preserve">　</w:t>
      </w:r>
    </w:p>
    <w:p w14:paraId="7855C1FF" w14:textId="76AF92C7" w:rsidR="000A7B85" w:rsidRPr="00FF004F" w:rsidRDefault="000A7B85">
      <w:pPr>
        <w:rPr>
          <w:rFonts w:asciiTheme="majorEastAsia" w:eastAsiaTheme="majorEastAsia" w:hAnsiTheme="majorEastAsia"/>
        </w:rPr>
      </w:pPr>
    </w:p>
    <w:p w14:paraId="0D004A1A" w14:textId="0354C532" w:rsidR="003E6A30" w:rsidRDefault="003E6A30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F2781AA" w14:textId="6027ACF1" w:rsidR="000A7B85" w:rsidRPr="00FF004F" w:rsidRDefault="000A7B85">
      <w:pPr>
        <w:rPr>
          <w:rFonts w:asciiTheme="majorEastAsia" w:eastAsiaTheme="majorEastAsia" w:hAnsiTheme="majorEastAsia"/>
        </w:rPr>
      </w:pPr>
    </w:p>
    <w:p w14:paraId="09A635C5" w14:textId="0659CCED" w:rsidR="000A7B85" w:rsidRPr="00FF004F" w:rsidRDefault="000A7B85">
      <w:pPr>
        <w:rPr>
          <w:rFonts w:asciiTheme="majorEastAsia" w:eastAsiaTheme="majorEastAsia" w:hAnsiTheme="majorEastAsia"/>
        </w:rPr>
      </w:pPr>
    </w:p>
    <w:p w14:paraId="48698655" w14:textId="0ABDDA6A" w:rsidR="000A7B85" w:rsidRPr="00FF004F" w:rsidRDefault="000A7B85">
      <w:pPr>
        <w:rPr>
          <w:rFonts w:asciiTheme="majorEastAsia" w:eastAsiaTheme="majorEastAsia" w:hAnsiTheme="majorEastAsia"/>
        </w:rPr>
      </w:pPr>
    </w:p>
    <w:p w14:paraId="13533476" w14:textId="485C9284" w:rsidR="000A7B85" w:rsidRPr="00FF004F" w:rsidRDefault="000A7B85">
      <w:pPr>
        <w:rPr>
          <w:rFonts w:asciiTheme="majorEastAsia" w:eastAsiaTheme="majorEastAsia" w:hAnsiTheme="majorEastAsia"/>
        </w:rPr>
      </w:pPr>
    </w:p>
    <w:p w14:paraId="7A105493" w14:textId="460EBAEE" w:rsidR="000A7B85" w:rsidRPr="00FF004F" w:rsidRDefault="000A7B85">
      <w:pPr>
        <w:rPr>
          <w:rFonts w:asciiTheme="majorEastAsia" w:eastAsiaTheme="majorEastAsia" w:hAnsiTheme="majorEastAsia"/>
        </w:rPr>
      </w:pPr>
    </w:p>
    <w:p w14:paraId="5F899711" w14:textId="33876261" w:rsidR="000A7B85" w:rsidRDefault="005C6F9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80768" behindDoc="0" locked="0" layoutInCell="1" allowOverlap="1" wp14:anchorId="64D63EF3" wp14:editId="78D301CE">
            <wp:simplePos x="0" y="0"/>
            <wp:positionH relativeFrom="margin">
              <wp:posOffset>223520</wp:posOffset>
            </wp:positionH>
            <wp:positionV relativeFrom="paragraph">
              <wp:posOffset>8255</wp:posOffset>
            </wp:positionV>
            <wp:extent cx="2438036" cy="1372235"/>
            <wp:effectExtent l="0" t="0" r="63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93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036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9744" behindDoc="0" locked="0" layoutInCell="1" allowOverlap="1" wp14:anchorId="331F070E" wp14:editId="30C5CEF0">
            <wp:simplePos x="0" y="0"/>
            <wp:positionH relativeFrom="margin">
              <wp:posOffset>2814320</wp:posOffset>
            </wp:positionH>
            <wp:positionV relativeFrom="paragraph">
              <wp:posOffset>8255</wp:posOffset>
            </wp:positionV>
            <wp:extent cx="2438035" cy="1372235"/>
            <wp:effectExtent l="0" t="0" r="63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93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035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47C">
        <w:rPr>
          <w:rFonts w:asciiTheme="majorEastAsia" w:eastAsiaTheme="majorEastAsia" w:hAnsiTheme="majorEastAsia"/>
        </w:rPr>
        <w:t xml:space="preserve">　～学習発表会～</w:t>
      </w:r>
    </w:p>
    <w:p w14:paraId="3C755732" w14:textId="49CEC303" w:rsidR="006F547C" w:rsidRPr="00FF004F" w:rsidRDefault="006F547C">
      <w:pPr>
        <w:rPr>
          <w:rFonts w:asciiTheme="majorEastAsia" w:eastAsiaTheme="majorEastAsia" w:hAnsiTheme="majorEastAsia"/>
        </w:rPr>
      </w:pPr>
    </w:p>
    <w:sectPr w:rsidR="006F547C" w:rsidRPr="00FF004F" w:rsidSect="00FB500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EF106" w14:textId="77777777" w:rsidR="00864058" w:rsidRDefault="00864058" w:rsidP="00FF004F">
      <w:r>
        <w:separator/>
      </w:r>
    </w:p>
  </w:endnote>
  <w:endnote w:type="continuationSeparator" w:id="0">
    <w:p w14:paraId="100F4B75" w14:textId="77777777" w:rsidR="00864058" w:rsidRDefault="00864058" w:rsidP="00FF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B12DE" w14:textId="77777777" w:rsidR="00864058" w:rsidRDefault="00864058" w:rsidP="00FF004F">
      <w:r>
        <w:separator/>
      </w:r>
    </w:p>
  </w:footnote>
  <w:footnote w:type="continuationSeparator" w:id="0">
    <w:p w14:paraId="516D9303" w14:textId="77777777" w:rsidR="00864058" w:rsidRDefault="00864058" w:rsidP="00FF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23F2"/>
    <w:multiLevelType w:val="hybridMultilevel"/>
    <w:tmpl w:val="F0A233F8"/>
    <w:lvl w:ilvl="0" w:tplc="86142CB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6f6,#33f,#9ce7fe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E6"/>
    <w:rsid w:val="00013FDA"/>
    <w:rsid w:val="00045B4B"/>
    <w:rsid w:val="00061604"/>
    <w:rsid w:val="00061B12"/>
    <w:rsid w:val="000935A9"/>
    <w:rsid w:val="000A7B85"/>
    <w:rsid w:val="000C2EBD"/>
    <w:rsid w:val="000D23B8"/>
    <w:rsid w:val="00150700"/>
    <w:rsid w:val="00153540"/>
    <w:rsid w:val="00171B79"/>
    <w:rsid w:val="0017218B"/>
    <w:rsid w:val="001C641C"/>
    <w:rsid w:val="0021252D"/>
    <w:rsid w:val="002131F0"/>
    <w:rsid w:val="00260C9E"/>
    <w:rsid w:val="00264F4E"/>
    <w:rsid w:val="002F1E9A"/>
    <w:rsid w:val="003E1E9D"/>
    <w:rsid w:val="003E6A30"/>
    <w:rsid w:val="003F2F31"/>
    <w:rsid w:val="0044066C"/>
    <w:rsid w:val="00455B30"/>
    <w:rsid w:val="004664A0"/>
    <w:rsid w:val="00470E41"/>
    <w:rsid w:val="004A20DD"/>
    <w:rsid w:val="004E18D6"/>
    <w:rsid w:val="004F7A62"/>
    <w:rsid w:val="00503582"/>
    <w:rsid w:val="005C3175"/>
    <w:rsid w:val="005C6F9A"/>
    <w:rsid w:val="005D67A7"/>
    <w:rsid w:val="0063083A"/>
    <w:rsid w:val="00650D59"/>
    <w:rsid w:val="00650E72"/>
    <w:rsid w:val="006525C6"/>
    <w:rsid w:val="006A3625"/>
    <w:rsid w:val="006D311D"/>
    <w:rsid w:val="006F547C"/>
    <w:rsid w:val="00746939"/>
    <w:rsid w:val="007F0882"/>
    <w:rsid w:val="0081740D"/>
    <w:rsid w:val="0084018A"/>
    <w:rsid w:val="00864058"/>
    <w:rsid w:val="00871886"/>
    <w:rsid w:val="008D00D2"/>
    <w:rsid w:val="009328E6"/>
    <w:rsid w:val="00977874"/>
    <w:rsid w:val="009E3486"/>
    <w:rsid w:val="00A64BEB"/>
    <w:rsid w:val="00A75A5F"/>
    <w:rsid w:val="00AB696C"/>
    <w:rsid w:val="00AF07A3"/>
    <w:rsid w:val="00AF7CD1"/>
    <w:rsid w:val="00B054C5"/>
    <w:rsid w:val="00B6108D"/>
    <w:rsid w:val="00BD76AB"/>
    <w:rsid w:val="00CE0A4D"/>
    <w:rsid w:val="00D27867"/>
    <w:rsid w:val="00D74F01"/>
    <w:rsid w:val="00DE489B"/>
    <w:rsid w:val="00DF2203"/>
    <w:rsid w:val="00E23160"/>
    <w:rsid w:val="00EC7181"/>
    <w:rsid w:val="00EE0FB1"/>
    <w:rsid w:val="00F10E29"/>
    <w:rsid w:val="00F922F6"/>
    <w:rsid w:val="00F92EE5"/>
    <w:rsid w:val="00FB4DB0"/>
    <w:rsid w:val="00FB500B"/>
    <w:rsid w:val="00FE1065"/>
    <w:rsid w:val="00FE660F"/>
    <w:rsid w:val="00FF004F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6f6,#33f,#9ce7fe,#fcf"/>
    </o:shapedefaults>
    <o:shapelayout v:ext="edit">
      <o:idmap v:ext="edit" data="1"/>
    </o:shapelayout>
  </w:shapeDefaults>
  <w:decimalSymbol w:val="."/>
  <w:listSeparator w:val=","/>
  <w14:docId w14:val="40D0C88F"/>
  <w15:docId w15:val="{7039CA74-F552-43E5-9214-B11EFFC7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C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7B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A7B8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F0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004F"/>
  </w:style>
  <w:style w:type="paragraph" w:styleId="a8">
    <w:name w:val="footer"/>
    <w:basedOn w:val="a"/>
    <w:link w:val="a9"/>
    <w:uiPriority w:val="99"/>
    <w:unhideWhenUsed/>
    <w:rsid w:val="00FF00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0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OFFICE03</dc:creator>
  <cp:lastModifiedBy>user</cp:lastModifiedBy>
  <cp:revision>17</cp:revision>
  <cp:lastPrinted>2021-12-16T07:48:00Z</cp:lastPrinted>
  <dcterms:created xsi:type="dcterms:W3CDTF">2021-12-16T04:00:00Z</dcterms:created>
  <dcterms:modified xsi:type="dcterms:W3CDTF">2021-12-17T01:51:00Z</dcterms:modified>
</cp:coreProperties>
</file>